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29C8" w:rsidRDefault="00FA45AA" w:rsidP="000835ED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val="tt-RU"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0"/>
          <w:lang w:eastAsia="ru-RU"/>
        </w:rPr>
        <w:drawing>
          <wp:inline distT="0" distB="0" distL="0" distR="0" wp14:anchorId="7C98B4E7">
            <wp:extent cx="6219813" cy="8788196"/>
            <wp:effectExtent l="1276350" t="0" r="126746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23729" cy="8793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29C8" w:rsidRDefault="008329C8" w:rsidP="000835ED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val="tt-RU" w:eastAsia="ru-RU"/>
        </w:rPr>
      </w:pPr>
    </w:p>
    <w:p w:rsidR="008329C8" w:rsidRDefault="008329C8" w:rsidP="000835ED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0"/>
          <w:lang w:val="tt-RU" w:eastAsia="ru-RU"/>
        </w:rPr>
      </w:pPr>
    </w:p>
    <w:p w:rsidR="004B1292" w:rsidRDefault="004B1292" w:rsidP="004B12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  <w:r w:rsidRPr="004B129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Календарно-тематическое планирование (1 класс)</w:t>
      </w:r>
    </w:p>
    <w:p w:rsidR="008329C8" w:rsidRPr="004B1292" w:rsidRDefault="004B1292" w:rsidP="004B12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B129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Календарь - тематик </w:t>
      </w:r>
      <w:proofErr w:type="spellStart"/>
      <w:r w:rsidRPr="004B129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планлаштыру</w:t>
      </w:r>
      <w:proofErr w:type="spellEnd"/>
      <w:r w:rsidRPr="004B129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8329C8" w:rsidRPr="00940EAF" w:rsidRDefault="008329C8" w:rsidP="000835E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0"/>
          <w:lang w:val="tt-RU" w:eastAsia="ru-RU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57"/>
        <w:gridCol w:w="10650"/>
        <w:gridCol w:w="769"/>
        <w:gridCol w:w="983"/>
        <w:gridCol w:w="799"/>
      </w:tblGrid>
      <w:tr w:rsidR="000835ED" w:rsidRPr="00940EAF" w:rsidTr="00F10CAB">
        <w:trPr>
          <w:jc w:val="center"/>
        </w:trPr>
        <w:tc>
          <w:tcPr>
            <w:tcW w:w="12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  <w:t>№</w:t>
            </w:r>
          </w:p>
        </w:tc>
        <w:tc>
          <w:tcPr>
            <w:tcW w:w="106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4B1292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proofErr w:type="spellStart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Дәрес</w:t>
            </w:r>
            <w:proofErr w:type="spellEnd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темасы</w:t>
            </w:r>
            <w:proofErr w:type="spellEnd"/>
          </w:p>
        </w:tc>
        <w:tc>
          <w:tcPr>
            <w:tcW w:w="7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  <w:t>Сә-гать саны</w:t>
            </w:r>
          </w:p>
        </w:tc>
        <w:tc>
          <w:tcPr>
            <w:tcW w:w="1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  <w:t xml:space="preserve"> Дата</w:t>
            </w: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rPr>
                <w:rFonts w:ascii="Calibri" w:eastAsia="Times New Roman" w:hAnsi="Calibri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06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4B1292" w:rsidRDefault="000835ED" w:rsidP="00F10CAB">
            <w:pPr>
              <w:rPr>
                <w:rFonts w:ascii="Calibri" w:eastAsia="Times New Roman" w:hAnsi="Calibri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7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rPr>
                <w:rFonts w:ascii="Calibri" w:eastAsia="Times New Roman" w:hAnsi="Calibri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  <w:t>План буен-</w:t>
            </w:r>
            <w:proofErr w:type="spellStart"/>
            <w:r w:rsidRPr="00940EA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  <w:t>ча</w:t>
            </w:r>
            <w:proofErr w:type="spellEnd"/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  <w:t>Факт</w:t>
            </w:r>
          </w:p>
        </w:tc>
      </w:tr>
      <w:tr w:rsidR="00A560BE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0BE" w:rsidRPr="00940EAF" w:rsidRDefault="00A560BE" w:rsidP="00F10CAB">
            <w:pPr>
              <w:rPr>
                <w:rFonts w:ascii="Calibri" w:eastAsia="Times New Roman" w:hAnsi="Calibri" w:cs="Times New Roman"/>
                <w:color w:val="000000"/>
                <w:szCs w:val="20"/>
                <w:lang w:eastAsia="ru-RU"/>
              </w:rPr>
            </w:pP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0BE" w:rsidRPr="004B1292" w:rsidRDefault="00A560BE" w:rsidP="00F10CAB">
            <w:pPr>
              <w:rPr>
                <w:rFonts w:ascii="Calibri" w:eastAsia="Times New Roman" w:hAnsi="Calibri" w:cs="Times New Roman"/>
                <w:color w:val="000000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По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sz w:val="24"/>
                <w:szCs w:val="24"/>
              </w:rPr>
              <w:t>д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го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sz w:val="24"/>
                <w:szCs w:val="24"/>
              </w:rPr>
              <w:t>т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ови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sz w:val="24"/>
                <w:szCs w:val="24"/>
              </w:rPr>
              <w:t>т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ельн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ы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й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sz w:val="24"/>
                <w:szCs w:val="24"/>
              </w:rPr>
              <w:t>п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</w:rPr>
              <w:t>е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рио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3"/>
                <w:sz w:val="24"/>
                <w:szCs w:val="24"/>
              </w:rPr>
              <w:t>д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/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w w:val="84"/>
                <w:sz w:val="24"/>
                <w:szCs w:val="24"/>
                <w:lang w:val="tt-RU"/>
              </w:rPr>
              <w:t>Ә</w:t>
            </w:r>
            <w:proofErr w:type="spellStart"/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зерлек</w:t>
            </w:r>
            <w:proofErr w:type="spellEnd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чор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sz w:val="24"/>
                <w:szCs w:val="24"/>
              </w:rPr>
              <w:t>ы</w:t>
            </w:r>
            <w:proofErr w:type="spellEnd"/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/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0BE" w:rsidRPr="00A560BE" w:rsidRDefault="00A560BE" w:rsidP="00F10CAB">
            <w:pPr>
              <w:rPr>
                <w:rFonts w:ascii="Calibri" w:eastAsia="Times New Roman" w:hAnsi="Calibri" w:cs="Times New Roman"/>
                <w:color w:val="000000"/>
                <w:szCs w:val="20"/>
                <w:lang w:val="tt-RU"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szCs w:val="20"/>
                <w:lang w:val="tt-RU" w:eastAsia="ru-RU"/>
              </w:rPr>
              <w:t>2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0BE" w:rsidRPr="00940EAF" w:rsidRDefault="00A560BE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0BE" w:rsidRPr="00940EAF" w:rsidRDefault="00A560BE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1.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4B1292" w:rsidRDefault="005E322F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Письмо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ab/>
              <w:t>коротк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и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х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ab/>
              <w:t>наклонных л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и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>ни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 xml:space="preserve">й.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Ал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val="tt-RU"/>
              </w:rPr>
              <w:t>г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ор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val="tt-RU"/>
              </w:rPr>
              <w:t>и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sz w:val="24"/>
                <w:szCs w:val="24"/>
                <w:lang w:val="tt-RU"/>
              </w:rPr>
              <w:t>т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м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ab/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буенча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          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-36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сызык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эл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val="tt-RU"/>
              </w:rPr>
              <w:t>е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м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val="tt-RU"/>
              </w:rPr>
              <w:t>е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н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2"/>
                <w:sz w:val="24"/>
                <w:szCs w:val="24"/>
                <w:lang w:val="tt-RU"/>
              </w:rPr>
              <w:t>т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лары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163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язу.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163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sz w:val="24"/>
                <w:szCs w:val="24"/>
                <w:lang w:val="tt-RU"/>
              </w:rPr>
              <w:t>Хҽреф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160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элемен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sz w:val="24"/>
                <w:szCs w:val="24"/>
                <w:lang w:val="tt-RU"/>
              </w:rPr>
              <w:t>т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лары: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ас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sz w:val="24"/>
                <w:szCs w:val="24"/>
                <w:lang w:val="tt-RU"/>
              </w:rPr>
              <w:t>т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ан,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  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-13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w w:val="89"/>
                <w:sz w:val="24"/>
                <w:szCs w:val="24"/>
                <w:lang w:val="tt-RU"/>
              </w:rPr>
              <w:t>ҿ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7"/>
                <w:sz w:val="24"/>
                <w:szCs w:val="24"/>
                <w:lang w:val="tt-RU"/>
              </w:rPr>
              <w:t>с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sz w:val="24"/>
                <w:szCs w:val="24"/>
                <w:lang w:val="tt-RU"/>
              </w:rPr>
              <w:t>т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6"/>
                <w:sz w:val="24"/>
                <w:szCs w:val="24"/>
                <w:lang w:val="tt-RU"/>
              </w:rPr>
              <w:t>ҽн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  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-14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  <w:lang w:val="tt-RU"/>
              </w:rPr>
              <w:t>ы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ргаклы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  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-15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кыска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ab/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ав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sz w:val="24"/>
                <w:szCs w:val="24"/>
                <w:lang w:val="tt-RU"/>
              </w:rPr>
              <w:t>ы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ш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сы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val="tt-RU"/>
              </w:rPr>
              <w:t>з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ыклар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язу.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bookmarkStart w:id="0" w:name="_GoBack"/>
            <w:bookmarkEnd w:id="0"/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2.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4B1292" w:rsidRDefault="000835ED" w:rsidP="005E32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Письмо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</w:r>
            <w:proofErr w:type="spellStart"/>
            <w:proofErr w:type="gramStart"/>
            <w:r w:rsidR="005E322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л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pacing w:val="-6"/>
                <w:sz w:val="24"/>
                <w:szCs w:val="24"/>
              </w:rPr>
              <w:t>у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лов,о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ало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в</w:t>
            </w:r>
            <w:proofErr w:type="spellEnd"/>
            <w:proofErr w:type="gramEnd"/>
            <w:r w:rsidR="005E322F" w:rsidRPr="004B129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. </w:t>
            </w:r>
            <w:proofErr w:type="spellStart"/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Язу</w:t>
            </w:r>
            <w:proofErr w:type="spellEnd"/>
            <w:r w:rsidR="005E322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эл</w:t>
            </w:r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</w:rPr>
              <w:t>е</w:t>
            </w:r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м</w:t>
            </w:r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</w:rPr>
              <w:t>е</w:t>
            </w:r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н</w:t>
            </w:r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pacing w:val="2"/>
                <w:sz w:val="24"/>
                <w:szCs w:val="24"/>
              </w:rPr>
              <w:t>т</w:t>
            </w:r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лары</w:t>
            </w:r>
            <w:proofErr w:type="spellEnd"/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:</w:t>
            </w:r>
            <w:r w:rsidR="005E322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pacing w:val="-6"/>
                <w:sz w:val="24"/>
                <w:szCs w:val="24"/>
              </w:rPr>
              <w:t>ярым</w:t>
            </w:r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pacing w:val="-4"/>
                <w:sz w:val="24"/>
                <w:szCs w:val="24"/>
              </w:rPr>
              <w:t>т</w:t>
            </w:r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pacing w:val="-7"/>
                <w:sz w:val="24"/>
                <w:szCs w:val="24"/>
              </w:rPr>
              <w:t>үгҽ</w:t>
            </w:r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pacing w:val="-6"/>
                <w:sz w:val="24"/>
                <w:szCs w:val="24"/>
              </w:rPr>
              <w:t>рҽклҽр</w:t>
            </w:r>
            <w:proofErr w:type="spellEnd"/>
            <w:r w:rsidR="005E322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язу</w:t>
            </w:r>
            <w:proofErr w:type="spellEnd"/>
            <w:r w:rsidR="005E322F"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A560BE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0BE" w:rsidRPr="00940EAF" w:rsidRDefault="00A560BE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0BE" w:rsidRPr="004B1292" w:rsidRDefault="00A560BE" w:rsidP="005E322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нов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п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ерио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д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/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Т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w w:val="89"/>
                <w:sz w:val="24"/>
                <w:szCs w:val="24"/>
                <w:lang w:val="tt-RU"/>
              </w:rPr>
              <w:t>ө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</w:rPr>
              <w:t>ч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ор</w:t>
            </w:r>
            <w:proofErr w:type="spellEnd"/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0BE" w:rsidRPr="009868B3" w:rsidRDefault="009868B3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42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0BE" w:rsidRPr="00940EAF" w:rsidRDefault="00A560BE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560BE" w:rsidRPr="00940EAF" w:rsidRDefault="00A560BE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3321" w:rsidRPr="004B1292" w:rsidRDefault="00D33321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Строчная буква </w:t>
            </w:r>
            <w:proofErr w:type="gramStart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а</w:t>
            </w:r>
            <w:r w:rsidR="00DA0AF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.</w:t>
            </w:r>
            <w:proofErr w:type="gramEnd"/>
            <w:r w:rsidR="00DA0AF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Юл а хәрефе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4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3321" w:rsidRPr="004B1292" w:rsidRDefault="00D33321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Заглавная  буква А</w:t>
            </w:r>
            <w:r w:rsidR="00DA0AF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 Баш А хәрефе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trHeight w:val="287"/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5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3321" w:rsidRPr="004B1292" w:rsidRDefault="00D33321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ә Ә</w:t>
            </w:r>
            <w:r w:rsidR="00DA0AF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DA0AF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Юл һәм баш Ә, ә хәрефләре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tabs>
                <w:tab w:val="left" w:pos="1215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6.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D30B3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ыЫ</w:t>
            </w:r>
            <w:r w:rsidR="00DA0AF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. Юл һәм Баш Ы,ы хәрефләре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7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D30B3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э </w:t>
            </w:r>
            <w:proofErr w:type="gramStart"/>
            <w:r w:rsidR="00D30B3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Э</w:t>
            </w:r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.</w:t>
            </w:r>
            <w:proofErr w:type="gramEnd"/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Юл һәм баш э, Э хәрефләре.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8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297D3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и И</w:t>
            </w:r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 </w:t>
            </w:r>
            <w:proofErr w:type="spellStart"/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и,И</w:t>
            </w:r>
            <w:proofErr w:type="spellEnd"/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9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CF0009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у У</w:t>
            </w:r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</w:t>
            </w:r>
            <w:proofErr w:type="spellStart"/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у,У</w:t>
            </w:r>
            <w:proofErr w:type="spellEnd"/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3E778E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10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CF0009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ү Ү</w:t>
            </w:r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Юл һәм башҮ,ү хәрефләре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11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CF0009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о О</w:t>
            </w:r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</w:t>
            </w:r>
            <w:proofErr w:type="spellStart"/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О,о</w:t>
            </w:r>
            <w:proofErr w:type="spellEnd"/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12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CF0009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ө Ө</w:t>
            </w:r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Юл һәм баш Ө,ө хәрефләре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13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CF0009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н Н</w:t>
            </w:r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</w:t>
            </w:r>
            <w:proofErr w:type="spellStart"/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 баш н, Н </w:t>
            </w:r>
            <w:proofErr w:type="spellStart"/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14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CF0009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л Л</w:t>
            </w:r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7C1D3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Юл һәм баш Л.л хәрефләре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15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F15A3" w:rsidRPr="004B1292" w:rsidRDefault="003103C5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CF0009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м М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</w:t>
            </w:r>
            <w:proofErr w:type="spellStart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М,м</w:t>
            </w:r>
            <w:proofErr w:type="spellEnd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 </w:t>
            </w:r>
            <w:proofErr w:type="spellStart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16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CF0009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р Р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</w:t>
            </w:r>
            <w:proofErr w:type="spellStart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р,Р</w:t>
            </w:r>
            <w:proofErr w:type="spellEnd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17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0009" w:rsidRPr="004B1292" w:rsidRDefault="0084193B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Буква ң,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ң хәрефе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18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CF0009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й Й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</w:t>
            </w:r>
            <w:proofErr w:type="spellStart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 </w:t>
            </w:r>
            <w:proofErr w:type="spellStart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Й,й</w:t>
            </w:r>
            <w:proofErr w:type="spellEnd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19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CF0009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proofErr w:type="spellStart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Строчн</w:t>
            </w:r>
            <w:proofErr w:type="spellEnd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ая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букв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а</w:t>
            </w:r>
            <w:r w:rsidR="003103C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я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Юл я хәрефе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20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CF0009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З</w:t>
            </w:r>
            <w:proofErr w:type="spellStart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аглавн</w:t>
            </w:r>
            <w:proofErr w:type="spellEnd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ая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букв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а</w:t>
            </w:r>
            <w:r w:rsidR="003103C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Я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Баш Я хәрефе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21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CF0009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proofErr w:type="spellStart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Строчн</w:t>
            </w:r>
            <w:proofErr w:type="spellEnd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ая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букв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а</w:t>
            </w:r>
            <w:r w:rsidR="003103C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ю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ю </w:t>
            </w:r>
            <w:proofErr w:type="spellStart"/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хәрефе</w:t>
            </w:r>
            <w:proofErr w:type="spellEnd"/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22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CF0009" w:rsidP="00CF000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З</w:t>
            </w:r>
            <w:proofErr w:type="spellStart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главн</w:t>
            </w:r>
            <w:proofErr w:type="spellEnd"/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ая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букв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а</w:t>
            </w:r>
            <w:r w:rsidR="003103C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Ю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DF15A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Баш Ю хәрефе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23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488" w:rsidRPr="004B1292" w:rsidRDefault="009E1B8A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Строчная буква ю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. </w:t>
            </w:r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Юл е хәрефе.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24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488" w:rsidRPr="004B1292" w:rsidRDefault="00055488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Заглавная буква Е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Баш Е хәрефе.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lastRenderedPageBreak/>
              <w:t>25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дД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. Юл  һәм баш д,Д хәрефләре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26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т Т</w:t>
            </w:r>
            <w:r w:rsidR="00C561DB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.</w:t>
            </w:r>
            <w:r w:rsidR="00C561DB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Юл  </w:t>
            </w:r>
            <w:proofErr w:type="spellStart"/>
            <w:r w:rsidR="00C561DB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C561DB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C561DB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т,Т</w:t>
            </w:r>
            <w:proofErr w:type="spellEnd"/>
            <w:r w:rsidR="00C561DB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C561DB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C561DB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27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з З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</w:t>
            </w:r>
            <w:proofErr w:type="spellStart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з, З </w:t>
            </w:r>
            <w:proofErr w:type="spellStart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28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с С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 </w:t>
            </w:r>
            <w:proofErr w:type="spellStart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С,с</w:t>
            </w:r>
            <w:proofErr w:type="spellEnd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29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г Г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Юл һәм баш  г, Г хәрефләре.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30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к К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Юл  һәм баш к, К хәрефләре.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31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в В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Юл һәм баш в, В хәрефләре.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32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103C5" w:rsidRPr="004B1292" w:rsidRDefault="003103C5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ф Ф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</w:t>
            </w:r>
            <w:proofErr w:type="spellStart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Ф,ф</w:t>
            </w:r>
            <w:proofErr w:type="spellEnd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trHeight w:val="339"/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33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754D" w:rsidRPr="004B1292" w:rsidRDefault="008F754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б Б</w:t>
            </w:r>
            <w:r w:rsidR="009E1B8A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.</w:t>
            </w:r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</w:t>
            </w:r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</w:t>
            </w:r>
            <w:proofErr w:type="spellStart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б,Б</w:t>
            </w:r>
            <w:proofErr w:type="spellEnd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34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754D" w:rsidRPr="004B1292" w:rsidRDefault="008F754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п П</w:t>
            </w:r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</w:t>
            </w:r>
            <w:proofErr w:type="spellStart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п,П</w:t>
            </w:r>
            <w:proofErr w:type="spellEnd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35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754D" w:rsidRPr="004B1292" w:rsidRDefault="008F754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җ Җ</w:t>
            </w:r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 </w:t>
            </w:r>
            <w:proofErr w:type="spellStart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ж,Ж</w:t>
            </w:r>
            <w:proofErr w:type="spellEnd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36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754D" w:rsidRPr="004B1292" w:rsidRDefault="008F754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ш Ш</w:t>
            </w:r>
            <w:r w:rsidR="00445AF1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ш, Ш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37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BB9" w:rsidRPr="004B1292" w:rsidRDefault="00B04BB9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1312EC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җ Җ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Юл  һәм баш җ,Җ хәрефләре.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trHeight w:val="276"/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38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4BB9" w:rsidRPr="004B1292" w:rsidRDefault="00B04BB9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4C487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ч Ч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ч,Ч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39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D3625" w:rsidRPr="004B1292" w:rsidRDefault="004C4874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Строчные и заглавные буквы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х Х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х, Х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40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D3625" w:rsidRPr="004B1292" w:rsidRDefault="007D362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4C487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һ Һ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Юл  һәм баш һ, Һ хәрефләре.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41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D3625" w:rsidRPr="004B1292" w:rsidRDefault="007D362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4C487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щ </w:t>
            </w:r>
            <w:proofErr w:type="spellStart"/>
            <w:r w:rsidR="004C487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Щ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. Юл 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щ, Щ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42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D3625" w:rsidRPr="004B1292" w:rsidRDefault="007D3625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Строчные и заглавные буквы </w:t>
            </w:r>
            <w:r w:rsidR="004C487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ц Ц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Юл 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баш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ц,Ц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trHeight w:val="276"/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43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874" w:rsidRPr="004B1292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 </w:t>
            </w:r>
            <w:r w:rsidR="004C487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Разделительный мягкий и твердый знак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. 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ъ,ь</w:t>
            </w:r>
            <w:proofErr w:type="spellEnd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44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D3625" w:rsidRPr="004B1292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. </w:t>
            </w:r>
            <w:r w:rsidR="007D362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Списывание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Күчереп язу.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1A633C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633C" w:rsidRPr="00940EAF" w:rsidRDefault="001A633C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633C" w:rsidRPr="004B1292" w:rsidRDefault="001A633C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А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1"/>
                <w:sz w:val="24"/>
                <w:szCs w:val="24"/>
              </w:rPr>
              <w:t>л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ф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авит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633C" w:rsidRPr="006246C1" w:rsidRDefault="006246C1" w:rsidP="00F10C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633C" w:rsidRPr="00940EAF" w:rsidRDefault="001A633C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633C" w:rsidRPr="00940EAF" w:rsidRDefault="001A633C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7D3625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45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D3625" w:rsidRPr="004B1292" w:rsidRDefault="000835ED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Алфавит.</w:t>
            </w:r>
            <w:r w:rsidR="007D362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Алфавит. 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D36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6246C1" w:rsidRPr="007D3625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46C1" w:rsidRPr="00940EAF" w:rsidRDefault="006246C1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46C1" w:rsidRPr="004B1292" w:rsidRDefault="006246C1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proofErr w:type="gramStart"/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</w:rPr>
              <w:t>Предло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sz w:val="24"/>
                <w:szCs w:val="24"/>
              </w:rPr>
              <w:t>ж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ен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ие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  <w:lang w:val="tt-RU"/>
              </w:rPr>
              <w:t xml:space="preserve"> .</w:t>
            </w:r>
            <w:proofErr w:type="gramEnd"/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Җ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w w:val="89"/>
                <w:sz w:val="24"/>
                <w:szCs w:val="24"/>
                <w:lang w:val="tt-RU"/>
              </w:rPr>
              <w:t>ө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мл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  <w:lang w:val="tt-RU"/>
              </w:rPr>
              <w:t>ә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46C1" w:rsidRPr="007D3625" w:rsidRDefault="005A0C8B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2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46C1" w:rsidRPr="007D3625" w:rsidRDefault="006246C1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46C1" w:rsidRPr="007D3625" w:rsidRDefault="006246C1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0835ED" w:rsidRPr="007D3625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46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D3625" w:rsidRPr="004B1292" w:rsidRDefault="007D3625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Предложение. </w:t>
            </w:r>
            <w:r w:rsidR="004C487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Границы предложения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. Җөмлә. Җөмлә чикләре.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4B1292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0835ED" w:rsidRPr="007D3625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47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874" w:rsidRPr="004B1292" w:rsidRDefault="004C4874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Знаки препенания в конце предложения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. Җөмлә ахырында тыныш билгеләре.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D36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6246C1" w:rsidRPr="007D3625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46C1" w:rsidRPr="00940EAF" w:rsidRDefault="006246C1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46C1" w:rsidRPr="004B1292" w:rsidRDefault="006246C1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  <w:lang w:val="tt-RU"/>
              </w:rPr>
              <w:t>Слова. Сүзләр.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46C1" w:rsidRPr="007D3625" w:rsidRDefault="005A0C8B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9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46C1" w:rsidRPr="007D3625" w:rsidRDefault="006246C1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46C1" w:rsidRPr="007D3625" w:rsidRDefault="006246C1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0835ED" w:rsidRPr="00F76EE5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48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4874" w:rsidRPr="004B1292" w:rsidRDefault="000835ED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</w:t>
            </w:r>
            <w:r w:rsidR="004C487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Слова обозна</w:t>
            </w:r>
            <w:r w:rsidR="00F76EE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чающие предмет. Слова обозначающие действие.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Предметны белдергән сүзләр. Эш-хәрәкәтне белдергән сүзләр.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7D362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7D3625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0835ED" w:rsidRPr="00F76EE5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49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6EE5" w:rsidRPr="004B1292" w:rsidRDefault="000835ED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 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Слова оозначающие признаки предмета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Предметның билгесен белдергән сүзләр.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F76EE5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F76EE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F76EE5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F76EE5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0835ED" w:rsidRPr="0030615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50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6EE5" w:rsidRPr="004B1292" w:rsidRDefault="00F76EE5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Правописание имен собственных и нарицательных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. Уртаклык һә</w:t>
            </w:r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м ялгызлык исемнәр һәм аларның </w:t>
            </w:r>
            <w:r w:rsidR="0030615F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язылышын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F76EE5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F76EE5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F76EE5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F76EE5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0835ED" w:rsidRPr="0030615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51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6EE5" w:rsidRPr="004B1292" w:rsidRDefault="006246C1" w:rsidP="006246C1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Слова- 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помощник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  <w:lang w:val="tt-RU"/>
              </w:rPr>
              <w:t xml:space="preserve">.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</w:rPr>
              <w:t>Я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3"/>
                <w:sz w:val="24"/>
                <w:szCs w:val="24"/>
              </w:rPr>
              <w:t>р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д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  <w:lang w:val="tt-RU"/>
              </w:rPr>
              <w:t>ә</w:t>
            </w:r>
            <w:proofErr w:type="spellStart"/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</w:rPr>
              <w:t>мче</w:t>
            </w:r>
            <w:proofErr w:type="spellEnd"/>
            <w:r w:rsidRPr="004B1292"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</w:t>
            </w:r>
            <w:proofErr w:type="spellStart"/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sz w:val="24"/>
                <w:szCs w:val="24"/>
              </w:rPr>
              <w:t>сү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3"/>
                <w:sz w:val="24"/>
                <w:szCs w:val="24"/>
              </w:rPr>
              <w:t>з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sz w:val="24"/>
                <w:szCs w:val="24"/>
              </w:rPr>
              <w:t>л</w:t>
            </w:r>
            <w:proofErr w:type="spellEnd"/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sz w:val="24"/>
                <w:szCs w:val="24"/>
                <w:lang w:val="tt-RU"/>
              </w:rPr>
              <w:t>ә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5"/>
                <w:sz w:val="24"/>
                <w:szCs w:val="24"/>
              </w:rPr>
              <w:t>р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30615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30615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30615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30615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52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6EE5" w:rsidRPr="004B1292" w:rsidRDefault="00F76EE5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Устная и письменная речь. Ударение.</w:t>
            </w:r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Телдән һәм язма сөйләм. Басым.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53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76EE5" w:rsidRPr="004B1292" w:rsidRDefault="00F76EE5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Заглавная буква в названиях реки,озер, город</w:t>
            </w:r>
            <w:r w:rsidR="00B450B3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а, клички животных</w:t>
            </w:r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. Исем, фамилия, елга, күл, шәһәр, </w:t>
            </w:r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lastRenderedPageBreak/>
              <w:t>хайван кушаматларында баш хәреф..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lastRenderedPageBreak/>
              <w:t>54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0B3" w:rsidRPr="004B1292" w:rsidRDefault="00B450B3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Правописание клички животных.</w:t>
            </w:r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Хайван</w:t>
            </w:r>
            <w:proofErr w:type="spellEnd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кушаматларының</w:t>
            </w:r>
            <w:proofErr w:type="spellEnd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язылышы</w:t>
            </w:r>
            <w:proofErr w:type="spellEnd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55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450B3" w:rsidRPr="004B1292" w:rsidRDefault="00B450B3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4B1292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Большая буква в </w:t>
            </w:r>
            <w:r w:rsidRPr="004B1292">
              <w:rPr>
                <w:rFonts w:ascii="Arial" w:hAnsi="Arial" w:cs="Arial"/>
                <w:bCs/>
                <w:color w:val="333333"/>
                <w:sz w:val="20"/>
                <w:szCs w:val="20"/>
                <w:shd w:val="clear" w:color="auto" w:fill="FFFFFF"/>
              </w:rPr>
              <w:t>названиях</w:t>
            </w:r>
            <w:r w:rsidR="00266ACC" w:rsidRPr="004B1292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 </w:t>
            </w:r>
            <w:r w:rsidRPr="004B1292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 </w:t>
            </w:r>
            <w:r w:rsidRPr="004B1292">
              <w:rPr>
                <w:rFonts w:ascii="Arial" w:hAnsi="Arial" w:cs="Arial"/>
                <w:bCs/>
                <w:color w:val="333333"/>
                <w:sz w:val="20"/>
                <w:szCs w:val="20"/>
                <w:shd w:val="clear" w:color="auto" w:fill="FFFFFF"/>
              </w:rPr>
              <w:t>городов</w:t>
            </w:r>
            <w:r w:rsidRPr="004B1292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, </w:t>
            </w:r>
            <w:r w:rsidRPr="004B1292">
              <w:rPr>
                <w:rFonts w:ascii="Arial" w:hAnsi="Arial" w:cs="Arial"/>
                <w:bCs/>
                <w:color w:val="333333"/>
                <w:sz w:val="20"/>
                <w:szCs w:val="20"/>
                <w:shd w:val="clear" w:color="auto" w:fill="FFFFFF"/>
              </w:rPr>
              <w:t>деревень</w:t>
            </w:r>
            <w:r w:rsidRPr="004B1292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, улиц, </w:t>
            </w:r>
            <w:r w:rsidRPr="004B1292">
              <w:rPr>
                <w:rFonts w:ascii="Arial" w:hAnsi="Arial" w:cs="Arial"/>
                <w:bCs/>
                <w:color w:val="333333"/>
                <w:sz w:val="20"/>
                <w:szCs w:val="20"/>
                <w:shd w:val="clear" w:color="auto" w:fill="FFFFFF"/>
              </w:rPr>
              <w:t>рек</w:t>
            </w:r>
            <w:r w:rsidRPr="004B1292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.</w:t>
            </w:r>
            <w:r w:rsidR="003300E4" w:rsidRPr="004B1292"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Шәһәр</w:t>
            </w:r>
            <w:proofErr w:type="spellEnd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, </w:t>
            </w:r>
            <w:proofErr w:type="spellStart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авыл</w:t>
            </w:r>
            <w:proofErr w:type="spellEnd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һәм</w:t>
            </w:r>
            <w:proofErr w:type="spellEnd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елга</w:t>
            </w:r>
            <w:proofErr w:type="spellEnd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атамалары</w:t>
            </w:r>
            <w:proofErr w:type="spellEnd"/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266ACC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56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ACC" w:rsidRPr="004B1292" w:rsidRDefault="00266ACC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Гласные звуки. Твердые и мягкие гласные.</w:t>
            </w:r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Сузык авазлар. Калын һәм нечкә сузыклар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266ACC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5A0C8B" w:rsidRPr="005A0C8B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C8B" w:rsidRPr="00940EAF" w:rsidRDefault="005A0C8B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C8B" w:rsidRPr="004B1292" w:rsidRDefault="005A0C8B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Сло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val="tt-RU"/>
              </w:rPr>
              <w:t>г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.Перенос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9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слов./Иҗек.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7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3"/>
                <w:sz w:val="24"/>
                <w:szCs w:val="24"/>
                <w:lang w:val="tt-RU"/>
              </w:rPr>
              <w:t>Сүзләрн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4"/>
                <w:sz w:val="24"/>
                <w:szCs w:val="24"/>
                <w:lang w:val="tt-RU"/>
              </w:rPr>
              <w:t>е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pacing w:val="6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юлда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3"/>
                <w:sz w:val="24"/>
                <w:szCs w:val="24"/>
                <w:lang w:val="tt-RU"/>
              </w:rPr>
              <w:t>н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-юл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2"/>
                <w:sz w:val="24"/>
                <w:szCs w:val="24"/>
                <w:lang w:val="tt-RU"/>
              </w:rPr>
              <w:t>г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а</w:t>
            </w: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күч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pacing w:val="-1"/>
                <w:sz w:val="24"/>
                <w:szCs w:val="24"/>
                <w:lang w:val="tt-RU"/>
              </w:rPr>
              <w:t>е</w:t>
            </w:r>
            <w:r w:rsidRPr="004B1292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tt-RU"/>
              </w:rPr>
              <w:t>рү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C8B" w:rsidRPr="00266ACC" w:rsidRDefault="005A0C8B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10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C8B" w:rsidRPr="00266ACC" w:rsidRDefault="005A0C8B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0C8B" w:rsidRPr="00266ACC" w:rsidRDefault="005A0C8B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0835ED" w:rsidRPr="00266ACC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57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ACC" w:rsidRPr="004B1292" w:rsidRDefault="00266ACC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Слог. Перенос слов.</w:t>
            </w:r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Иҗек. Сүзләрне юлдан-юлга күчерү.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266ACC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0835ED" w:rsidRPr="00266ACC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58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6ACC" w:rsidRPr="004B1292" w:rsidRDefault="00266ACC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Парные и непарные согласые звуки.</w:t>
            </w:r>
            <w:r w:rsidR="003300E4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Парлы һәм парсыз тартык авазлар.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266ACC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0835ED" w:rsidRPr="00266ACC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59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6BC2" w:rsidRPr="004B1292" w:rsidRDefault="006E6BC2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Буквы Э-е</w:t>
            </w:r>
            <w:r w:rsidR="00604E4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. Э – е хәрефләре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266ACC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266ACC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val="tt-RU"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60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6BC2" w:rsidRPr="004B1292" w:rsidRDefault="006E6BC2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Буквы </w:t>
            </w:r>
            <w:r w:rsidR="0059771B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Ө-е</w:t>
            </w:r>
            <w:r w:rsidR="00604E4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. Ө – е хәрефләре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61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4B1292" w:rsidRDefault="0059771B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Составление рассказа по рисунку</w:t>
            </w:r>
            <w:r w:rsidR="00604E4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. Рәсем буенча хикәя төзү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62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4B1292" w:rsidRDefault="0059771B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Буквы О-ы</w:t>
            </w:r>
            <w:r w:rsidR="00604E4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. </w:t>
            </w:r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О – ы </w:t>
            </w:r>
            <w:proofErr w:type="spellStart"/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63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4B1292" w:rsidRDefault="0059771B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Проверочная работа. Списывание.</w:t>
            </w:r>
            <w:r w:rsidR="00604E4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</w:t>
            </w:r>
            <w:proofErr w:type="spellStart"/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Тикшерү</w:t>
            </w:r>
            <w:proofErr w:type="spellEnd"/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</w:t>
            </w:r>
            <w:proofErr w:type="spellStart"/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эше</w:t>
            </w:r>
            <w:proofErr w:type="spellEnd"/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  Күчереп язу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64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4B1292" w:rsidRDefault="0059771B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Б</w:t>
            </w:r>
            <w:r w:rsidR="00B71A8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уквы Я,ю,е</w:t>
            </w:r>
            <w:r w:rsidR="00604E4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. </w:t>
            </w:r>
            <w:proofErr w:type="spellStart"/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Я,ю,е</w:t>
            </w:r>
            <w:proofErr w:type="spellEnd"/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 xml:space="preserve">  </w:t>
            </w:r>
            <w:proofErr w:type="spellStart"/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хәрефләре</w:t>
            </w:r>
            <w:proofErr w:type="spellEnd"/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.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65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1A82" w:rsidRPr="004B1292" w:rsidRDefault="000835ED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Диктант.</w:t>
            </w:r>
            <w:r w:rsidR="00604E4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</w:t>
            </w:r>
            <w:r w:rsidR="00B71A82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Диктант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  <w:tr w:rsidR="000835ED" w:rsidRPr="00940EAF" w:rsidTr="00F10CAB">
        <w:trPr>
          <w:jc w:val="center"/>
        </w:trPr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66</w:t>
            </w:r>
          </w:p>
        </w:tc>
        <w:tc>
          <w:tcPr>
            <w:tcW w:w="10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71A82" w:rsidRPr="004B1292" w:rsidRDefault="00B71A82" w:rsidP="00F10CAB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</w:pPr>
            <w:r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Работа над ошибками</w:t>
            </w:r>
            <w:r w:rsidR="00604E45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 xml:space="preserve"> .</w:t>
            </w:r>
            <w:r w:rsidR="000835ED" w:rsidRPr="004B1292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val="tt-RU" w:eastAsia="ru-RU"/>
              </w:rPr>
              <w:t>Хаталар өстендә эш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  <w:r w:rsidRPr="00940EAF"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  <w:t>1</w:t>
            </w:r>
          </w:p>
        </w:tc>
        <w:tc>
          <w:tcPr>
            <w:tcW w:w="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/>
              <w:ind w:right="-1162"/>
              <w:rPr>
                <w:rFonts w:ascii="Times New Roman" w:eastAsia="Times New Roman" w:hAnsi="Times New Roman" w:cs="Times New Roman"/>
                <w:color w:val="000000"/>
                <w:sz w:val="24"/>
                <w:szCs w:val="20"/>
                <w:lang w:eastAsia="ru-RU"/>
              </w:rPr>
            </w:pPr>
          </w:p>
        </w:tc>
        <w:tc>
          <w:tcPr>
            <w:tcW w:w="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35ED" w:rsidRPr="00940EAF" w:rsidRDefault="000835ED" w:rsidP="00F10CA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0"/>
                <w:lang w:eastAsia="ru-RU"/>
              </w:rPr>
            </w:pPr>
          </w:p>
        </w:tc>
      </w:tr>
    </w:tbl>
    <w:p w:rsidR="000835ED" w:rsidRPr="00940EAF" w:rsidRDefault="000835ED" w:rsidP="000835ED">
      <w:pPr>
        <w:spacing w:line="240" w:lineRule="auto"/>
        <w:rPr>
          <w:rFonts w:ascii="Times New Roman" w:eastAsia="Times New Roman" w:hAnsi="Times New Roman" w:cs="Times New Roman"/>
          <w:color w:val="000000"/>
          <w:szCs w:val="20"/>
          <w:lang w:eastAsia="ru-RU"/>
        </w:rPr>
      </w:pPr>
    </w:p>
    <w:p w:rsidR="000835ED" w:rsidRPr="00940EAF" w:rsidRDefault="000835ED" w:rsidP="000835ED">
      <w:pPr>
        <w:rPr>
          <w:rFonts w:ascii="Times New Roman" w:hAnsi="Times New Roman" w:cs="Times New Roman"/>
        </w:rPr>
      </w:pPr>
    </w:p>
    <w:p w:rsidR="00CD6108" w:rsidRDefault="00FA45AA"/>
    <w:sectPr w:rsidR="00CD6108" w:rsidSect="00FA45AA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835ED"/>
    <w:rsid w:val="00055488"/>
    <w:rsid w:val="000835ED"/>
    <w:rsid w:val="000A35B6"/>
    <w:rsid w:val="000B5931"/>
    <w:rsid w:val="001312EC"/>
    <w:rsid w:val="001A08DB"/>
    <w:rsid w:val="001A633C"/>
    <w:rsid w:val="00266ACC"/>
    <w:rsid w:val="00297D3C"/>
    <w:rsid w:val="0030615F"/>
    <w:rsid w:val="003103C5"/>
    <w:rsid w:val="003300E4"/>
    <w:rsid w:val="003D0C69"/>
    <w:rsid w:val="003E778E"/>
    <w:rsid w:val="004454AC"/>
    <w:rsid w:val="00445AF1"/>
    <w:rsid w:val="004B1292"/>
    <w:rsid w:val="004C4874"/>
    <w:rsid w:val="0059771B"/>
    <w:rsid w:val="005A0C8B"/>
    <w:rsid w:val="005E322F"/>
    <w:rsid w:val="00604E45"/>
    <w:rsid w:val="006246C1"/>
    <w:rsid w:val="006E6BC2"/>
    <w:rsid w:val="006F790D"/>
    <w:rsid w:val="007047D1"/>
    <w:rsid w:val="007C1D32"/>
    <w:rsid w:val="007D3625"/>
    <w:rsid w:val="008329C8"/>
    <w:rsid w:val="0084193B"/>
    <w:rsid w:val="008B73D7"/>
    <w:rsid w:val="008F754D"/>
    <w:rsid w:val="009868B3"/>
    <w:rsid w:val="00993618"/>
    <w:rsid w:val="009E1B8A"/>
    <w:rsid w:val="00A560BE"/>
    <w:rsid w:val="00B04BB9"/>
    <w:rsid w:val="00B450B3"/>
    <w:rsid w:val="00B71A82"/>
    <w:rsid w:val="00BF7877"/>
    <w:rsid w:val="00C561DB"/>
    <w:rsid w:val="00CF0009"/>
    <w:rsid w:val="00D30B33"/>
    <w:rsid w:val="00D33321"/>
    <w:rsid w:val="00D535B1"/>
    <w:rsid w:val="00DA0AF3"/>
    <w:rsid w:val="00DF15A3"/>
    <w:rsid w:val="00E5130C"/>
    <w:rsid w:val="00E71FAC"/>
    <w:rsid w:val="00F50DE4"/>
    <w:rsid w:val="00F76EE5"/>
    <w:rsid w:val="00FA45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EF3DE06-4147-452A-8442-F649B130B3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35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2">
    <w:name w:val="Сетка таблицы2"/>
    <w:basedOn w:val="a1"/>
    <w:next w:val="a3"/>
    <w:uiPriority w:val="59"/>
    <w:rsid w:val="004B129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59"/>
    <w:rsid w:val="004B12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E513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5130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3FC5D8-ACDD-415D-8C29-0BA08ACEB7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680</Words>
  <Characters>3880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4551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Роза</dc:creator>
  <cp:lastModifiedBy>Роза</cp:lastModifiedBy>
  <cp:revision>8</cp:revision>
  <dcterms:created xsi:type="dcterms:W3CDTF">2020-10-20T16:46:00Z</dcterms:created>
  <dcterms:modified xsi:type="dcterms:W3CDTF">2021-10-11T16:13:00Z</dcterms:modified>
</cp:coreProperties>
</file>